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6D" w:rsidRDefault="00271FD2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5095240</wp:posOffset>
            </wp:positionH>
            <wp:positionV relativeFrom="margin">
              <wp:posOffset>-766445</wp:posOffset>
            </wp:positionV>
            <wp:extent cx="1195705" cy="1266825"/>
            <wp:effectExtent l="0" t="0" r="4445" b="9525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final_RVB_LigueR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FD2" w:rsidRDefault="00271FD2" w:rsidP="00271FD2">
      <w:pPr>
        <w:contextualSpacing/>
        <w:rPr>
          <w:b/>
          <w:sz w:val="24"/>
          <w:szCs w:val="24"/>
          <w:u w:val="single"/>
        </w:rPr>
      </w:pPr>
      <w:r w:rsidRPr="006C4AB4">
        <w:rPr>
          <w:b/>
          <w:sz w:val="24"/>
          <w:szCs w:val="24"/>
          <w:u w:val="single"/>
        </w:rPr>
        <w:t xml:space="preserve">Format : </w:t>
      </w:r>
    </w:p>
    <w:p w:rsidR="00271FD2" w:rsidRDefault="00271FD2" w:rsidP="00271FD2">
      <w:pPr>
        <w:contextualSpacing/>
        <w:rPr>
          <w:sz w:val="24"/>
          <w:szCs w:val="24"/>
        </w:rPr>
      </w:pPr>
      <w:r>
        <w:rPr>
          <w:sz w:val="24"/>
          <w:szCs w:val="24"/>
        </w:rPr>
        <w:t>Planning prévisionnel du week-end</w:t>
      </w:r>
    </w:p>
    <w:p w:rsidR="00271FD2" w:rsidRDefault="00271FD2" w:rsidP="00271FD2">
      <w:pPr>
        <w:contextualSpacing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FFFA80" wp14:editId="3439E907">
                <wp:simplePos x="0" y="0"/>
                <wp:positionH relativeFrom="margin">
                  <wp:posOffset>2809875</wp:posOffset>
                </wp:positionH>
                <wp:positionV relativeFrom="margin">
                  <wp:posOffset>889635</wp:posOffset>
                </wp:positionV>
                <wp:extent cx="3695700" cy="4581525"/>
                <wp:effectExtent l="13970" t="12700" r="5080" b="63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58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76" w:type="dxa"/>
                              <w:tblInd w:w="-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216"/>
                              <w:gridCol w:w="1200"/>
                              <w:gridCol w:w="1860"/>
                            </w:tblGrid>
                            <w:tr w:rsidR="00271FD2" w:rsidRPr="00506EB5" w:rsidTr="003E3ABD">
                              <w:trPr>
                                <w:trHeight w:val="300"/>
                              </w:trPr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fr-FR"/>
                                    </w:rPr>
                                  </w:pPr>
                                  <w:r w:rsidRPr="003E3ABD">
                                    <w:rPr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3E3ABD">
                                    <w:rPr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DIMANCHE 28 SEPTEMBRE 2014</w:t>
                                  </w:r>
                                </w:p>
                              </w:tc>
                            </w:tr>
                            <w:tr w:rsidR="00271FD2" w:rsidRPr="00506EB5" w:rsidTr="003E3ABD">
                              <w:trPr>
                                <w:trHeight w:val="600"/>
                              </w:trPr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/>
                                      <w:lang w:eastAsia="fr-FR"/>
                                    </w:rPr>
                                  </w:pPr>
                                  <w:r w:rsidRPr="003E3ABD">
                                    <w:rPr>
                                      <w:i/>
                                      <w:iCs/>
                                      <w:color w:val="000000"/>
                                      <w:lang w:eastAsia="fr-FR"/>
                                    </w:rPr>
                                    <w:t>9h- 10h30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8E4BC"/>
                                  <w:vAlign w:val="center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fr-FR"/>
                                    </w:rPr>
                                  </w:pPr>
                                  <w:r w:rsidRPr="003E3ABD">
                                    <w:rPr>
                                      <w:color w:val="000000"/>
                                      <w:lang w:eastAsia="fr-FR"/>
                                    </w:rPr>
                                    <w:t>Formation : la professionnalisation en question</w:t>
                                  </w:r>
                                  <w:r w:rsidRPr="003E3ABD" w:rsidDel="00553182">
                                    <w:rPr>
                                      <w:color w:val="000000"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71FD2" w:rsidRPr="00506EB5" w:rsidTr="003E3ABD">
                              <w:trPr>
                                <w:trHeight w:val="1035"/>
                              </w:trPr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/>
                                      <w:lang w:eastAsia="fr-FR"/>
                                    </w:rPr>
                                  </w:pPr>
                                  <w:r w:rsidRPr="003E3ABD">
                                    <w:rPr>
                                      <w:i/>
                                      <w:iCs/>
                                      <w:color w:val="000000"/>
                                      <w:lang w:eastAsia="fr-FR"/>
                                    </w:rPr>
                                    <w:t>10h30-12h30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CCC0DA"/>
                                  <w:vAlign w:val="center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fr-FR"/>
                                    </w:rPr>
                                  </w:pPr>
                                  <w:r w:rsidRPr="003E3ABD">
                                    <w:rPr>
                                      <w:color w:val="000000"/>
                                      <w:lang w:eastAsia="fr-FR"/>
                                    </w:rPr>
                                    <w:t>Tournoi de double</w:t>
                                  </w:r>
                                </w:p>
                              </w:tc>
                            </w:tr>
                            <w:tr w:rsidR="00271FD2" w:rsidRPr="00506EB5" w:rsidTr="003E3ABD">
                              <w:trPr>
                                <w:trHeight w:val="585"/>
                              </w:trPr>
                              <w:tc>
                                <w:tcPr>
                                  <w:tcW w:w="4276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ABF8F"/>
                                  <w:vAlign w:val="center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fr-FR"/>
                                    </w:rPr>
                                  </w:pPr>
                                  <w:r w:rsidRPr="003E3AB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fr-FR"/>
                                    </w:rPr>
                                    <w:t>REPAS</w:t>
                                  </w:r>
                                </w:p>
                              </w:tc>
                            </w:tr>
                            <w:tr w:rsidR="00271FD2" w:rsidRPr="00506EB5" w:rsidTr="003E3ABD">
                              <w:trPr>
                                <w:trHeight w:val="300"/>
                              </w:trPr>
                              <w:tc>
                                <w:tcPr>
                                  <w:tcW w:w="4276" w:type="dxa"/>
                                  <w:gridSpan w:val="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271FD2" w:rsidRPr="00506EB5" w:rsidTr="003E3ABD">
                              <w:trPr>
                                <w:trHeight w:val="300"/>
                              </w:trPr>
                              <w:tc>
                                <w:tcPr>
                                  <w:tcW w:w="121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color w:val="000000"/>
                                      <w:lang w:eastAsia="fr-FR"/>
                                    </w:rPr>
                                  </w:pPr>
                                  <w:r w:rsidRPr="003E3ABD">
                                    <w:rPr>
                                      <w:i/>
                                      <w:iCs/>
                                      <w:color w:val="000000"/>
                                      <w:lang w:eastAsia="fr-FR"/>
                                    </w:rPr>
                                    <w:t>14h-15h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D8E4BC"/>
                                  <w:vAlign w:val="center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fr-FR"/>
                                    </w:rPr>
                                  </w:pPr>
                                  <w:r w:rsidRPr="003E3ABD">
                                    <w:rPr>
                                      <w:color w:val="000000"/>
                                      <w:lang w:eastAsia="fr-FR"/>
                                    </w:rPr>
                                    <w:t>Formation : les dispositifs fédéraux</w:t>
                                  </w:r>
                                </w:p>
                              </w:tc>
                            </w:tr>
                            <w:tr w:rsidR="00271FD2" w:rsidRPr="00506EB5" w:rsidTr="003E3ABD">
                              <w:trPr>
                                <w:trHeight w:val="600"/>
                              </w:trPr>
                              <w:tc>
                                <w:tcPr>
                                  <w:tcW w:w="121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271FD2" w:rsidRPr="00506EB5" w:rsidTr="003E3ABD">
                              <w:trPr>
                                <w:trHeight w:val="600"/>
                              </w:trPr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/>
                                      <w:lang w:eastAsia="fr-FR"/>
                                    </w:rPr>
                                  </w:pPr>
                                  <w:r w:rsidRPr="003E3ABD">
                                    <w:rPr>
                                      <w:i/>
                                      <w:iCs/>
                                      <w:color w:val="000000"/>
                                      <w:lang w:eastAsia="fr-FR"/>
                                    </w:rPr>
                                    <w:t>15h-16h30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CCC0DA"/>
                                  <w:vAlign w:val="center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fr-FR"/>
                                    </w:rPr>
                                  </w:pPr>
                                  <w:r w:rsidRPr="003E3ABD">
                                    <w:rPr>
                                      <w:color w:val="000000"/>
                                      <w:lang w:eastAsia="fr-FR"/>
                                    </w:rPr>
                                    <w:t>Tournoi de double</w:t>
                                  </w:r>
                                </w:p>
                              </w:tc>
                            </w:tr>
                            <w:tr w:rsidR="00271FD2" w:rsidRPr="00506EB5" w:rsidTr="003E3ABD">
                              <w:trPr>
                                <w:trHeight w:val="585"/>
                              </w:trPr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/>
                                      <w:lang w:eastAsia="fr-FR"/>
                                    </w:rPr>
                                  </w:pPr>
                                  <w:r w:rsidRPr="003E3ABD">
                                    <w:rPr>
                                      <w:i/>
                                      <w:iCs/>
                                      <w:color w:val="000000"/>
                                      <w:lang w:eastAsia="fr-FR"/>
                                    </w:rPr>
                                    <w:t>16h30-17h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8E4BC"/>
                                  <w:vAlign w:val="center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fr-FR"/>
                                    </w:rPr>
                                  </w:pPr>
                                  <w:r w:rsidRPr="003E3ABD">
                                    <w:rPr>
                                      <w:color w:val="000000"/>
                                      <w:lang w:eastAsia="fr-FR"/>
                                    </w:rPr>
                                    <w:t>Pot de clôture</w:t>
                                  </w:r>
                                </w:p>
                              </w:tc>
                            </w:tr>
                            <w:tr w:rsidR="00271FD2" w:rsidRPr="00506EB5" w:rsidTr="003E3ABD">
                              <w:trPr>
                                <w:trHeight w:val="600"/>
                              </w:trPr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271FD2" w:rsidRPr="00506EB5" w:rsidTr="003E3ABD">
                              <w:trPr>
                                <w:trHeight w:val="300"/>
                              </w:trPr>
                              <w:tc>
                                <w:tcPr>
                                  <w:tcW w:w="24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8E4BC"/>
                                  <w:noWrap/>
                                  <w:vAlign w:val="center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fr-FR"/>
                                    </w:rPr>
                                  </w:pPr>
                                  <w:r w:rsidRPr="003E3ABD">
                                    <w:rPr>
                                      <w:color w:val="000000"/>
                                      <w:lang w:eastAsia="fr-FR"/>
                                    </w:rPr>
                                    <w:t>Formation en salle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271FD2" w:rsidRPr="00506EB5" w:rsidTr="003E3ABD">
                              <w:trPr>
                                <w:trHeight w:val="945"/>
                              </w:trPr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C0DA"/>
                                  <w:noWrap/>
                                  <w:vAlign w:val="bottom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fr-FR"/>
                                    </w:rPr>
                                  </w:pPr>
                                  <w:r w:rsidRPr="003E3ABD">
                                    <w:rPr>
                                      <w:color w:val="000000"/>
                                      <w:lang w:eastAsia="fr-FR"/>
                                    </w:rPr>
                                    <w:t xml:space="preserve">Badminton </w:t>
                                  </w:r>
                                  <w:r w:rsidR="00892AC6">
                                    <w:rPr>
                                      <w:color w:val="000000"/>
                                      <w:lang w:eastAsia="fr-FR"/>
                                    </w:rPr>
                                    <w:t>ou autre ;-)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CC0DA"/>
                                  <w:noWrap/>
                                  <w:vAlign w:val="bottom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fr-FR"/>
                                    </w:rPr>
                                  </w:pPr>
                                  <w:r w:rsidRPr="003E3ABD">
                                    <w:rPr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71FD2" w:rsidRPr="003E3ABD" w:rsidRDefault="00271FD2" w:rsidP="003E3ABD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1FD2" w:rsidRDefault="00271FD2" w:rsidP="00271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FFA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1.25pt;margin-top:70.05pt;width:291pt;height:3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" filled="f" strokecolor="white">
                <v:textbox>
                  <w:txbxContent>
                    <w:tbl>
                      <w:tblPr>
                        <w:tblW w:w="4276" w:type="dxa"/>
                        <w:tblInd w:w="-5" w:type="dxa"/>
                        <w:tblCellMar>
                          <w:left w:w="70" w:type="dxa"/>
                          <w:right w:w="7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216"/>
                        <w:gridCol w:w="1200"/>
                        <w:gridCol w:w="1860"/>
                      </w:tblGrid>
                      <w:tr w:rsidR="00271FD2" w:rsidRPr="00506EB5" w:rsidTr="003E3ABD">
                        <w:trPr>
                          <w:trHeight w:val="300"/>
                        </w:trPr>
                        <w:tc>
                          <w:tcPr>
                            <w:tcW w:w="12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3E3ABD">
                              <w:rPr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3E3ABD">
                              <w:rPr>
                                <w:b/>
                                <w:bCs/>
                                <w:color w:val="000000"/>
                                <w:lang w:eastAsia="fr-FR"/>
                              </w:rPr>
                              <w:t>DIMANCHE 28 SEPTEMBRE 2014</w:t>
                            </w:r>
                          </w:p>
                        </w:tc>
                      </w:tr>
                      <w:tr w:rsidR="00271FD2" w:rsidRPr="00506EB5" w:rsidTr="003E3ABD">
                        <w:trPr>
                          <w:trHeight w:val="600"/>
                        </w:trPr>
                        <w:tc>
                          <w:tcPr>
                            <w:tcW w:w="12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/>
                                <w:lang w:eastAsia="fr-FR"/>
                              </w:rPr>
                            </w:pPr>
                            <w:r w:rsidRPr="003E3ABD">
                              <w:rPr>
                                <w:i/>
                                <w:iCs/>
                                <w:color w:val="000000"/>
                                <w:lang w:eastAsia="fr-FR"/>
                              </w:rPr>
                              <w:t>9h- 10h30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8E4BC"/>
                            <w:vAlign w:val="center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3E3ABD">
                              <w:rPr>
                                <w:color w:val="000000"/>
                                <w:lang w:eastAsia="fr-FR"/>
                              </w:rPr>
                              <w:t>Formation : la professionnalisation en question</w:t>
                            </w:r>
                            <w:r w:rsidRPr="003E3ABD" w:rsidDel="00553182">
                              <w:rPr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</w:p>
                        </w:tc>
                      </w:tr>
                      <w:tr w:rsidR="00271FD2" w:rsidRPr="00506EB5" w:rsidTr="003E3ABD">
                        <w:trPr>
                          <w:trHeight w:val="1035"/>
                        </w:trPr>
                        <w:tc>
                          <w:tcPr>
                            <w:tcW w:w="12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/>
                                <w:lang w:eastAsia="fr-FR"/>
                              </w:rPr>
                            </w:pPr>
                            <w:r w:rsidRPr="003E3ABD">
                              <w:rPr>
                                <w:i/>
                                <w:iCs/>
                                <w:color w:val="000000"/>
                                <w:lang w:eastAsia="fr-FR"/>
                              </w:rPr>
                              <w:t>10h30-12h30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CCC0DA"/>
                            <w:vAlign w:val="center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3E3ABD">
                              <w:rPr>
                                <w:color w:val="000000"/>
                                <w:lang w:eastAsia="fr-FR"/>
                              </w:rPr>
                              <w:t>Tournoi de double</w:t>
                            </w:r>
                          </w:p>
                        </w:tc>
                      </w:tr>
                      <w:tr w:rsidR="00271FD2" w:rsidRPr="00506EB5" w:rsidTr="003E3ABD">
                        <w:trPr>
                          <w:trHeight w:val="585"/>
                        </w:trPr>
                        <w:tc>
                          <w:tcPr>
                            <w:tcW w:w="4276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ABF8F"/>
                            <w:vAlign w:val="center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</w:pPr>
                            <w:r w:rsidRPr="003E3ABD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>REPAS</w:t>
                            </w:r>
                          </w:p>
                        </w:tc>
                      </w:tr>
                      <w:tr w:rsidR="00271FD2" w:rsidRPr="00506EB5" w:rsidTr="003E3ABD">
                        <w:trPr>
                          <w:trHeight w:val="300"/>
                        </w:trPr>
                        <w:tc>
                          <w:tcPr>
                            <w:tcW w:w="4276" w:type="dxa"/>
                            <w:gridSpan w:val="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271FD2" w:rsidRPr="00506EB5" w:rsidTr="003E3ABD">
                        <w:trPr>
                          <w:trHeight w:val="300"/>
                        </w:trPr>
                        <w:tc>
                          <w:tcPr>
                            <w:tcW w:w="121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000000"/>
                                <w:lang w:eastAsia="fr-FR"/>
                              </w:rPr>
                            </w:pPr>
                            <w:r w:rsidRPr="003E3ABD">
                              <w:rPr>
                                <w:i/>
                                <w:iCs/>
                                <w:color w:val="000000"/>
                                <w:lang w:eastAsia="fr-FR"/>
                              </w:rPr>
                              <w:t>14h-15h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D8E4BC"/>
                            <w:vAlign w:val="center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3E3ABD">
                              <w:rPr>
                                <w:color w:val="000000"/>
                                <w:lang w:eastAsia="fr-FR"/>
                              </w:rPr>
                              <w:t>Formation : les dispositifs fédéraux</w:t>
                            </w:r>
                          </w:p>
                        </w:tc>
                      </w:tr>
                      <w:tr w:rsidR="00271FD2" w:rsidRPr="00506EB5" w:rsidTr="003E3ABD">
                        <w:trPr>
                          <w:trHeight w:val="600"/>
                        </w:trPr>
                        <w:tc>
                          <w:tcPr>
                            <w:tcW w:w="121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rPr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271FD2" w:rsidRPr="00506EB5" w:rsidTr="003E3ABD">
                        <w:trPr>
                          <w:trHeight w:val="600"/>
                        </w:trPr>
                        <w:tc>
                          <w:tcPr>
                            <w:tcW w:w="12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/>
                                <w:lang w:eastAsia="fr-FR"/>
                              </w:rPr>
                            </w:pPr>
                            <w:r w:rsidRPr="003E3ABD">
                              <w:rPr>
                                <w:i/>
                                <w:iCs/>
                                <w:color w:val="000000"/>
                                <w:lang w:eastAsia="fr-FR"/>
                              </w:rPr>
                              <w:t>15h-16h30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CCC0DA"/>
                            <w:vAlign w:val="center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3E3ABD">
                              <w:rPr>
                                <w:color w:val="000000"/>
                                <w:lang w:eastAsia="fr-FR"/>
                              </w:rPr>
                              <w:t>Tournoi de double</w:t>
                            </w:r>
                          </w:p>
                        </w:tc>
                      </w:tr>
                      <w:tr w:rsidR="00271FD2" w:rsidRPr="00506EB5" w:rsidTr="003E3ABD">
                        <w:trPr>
                          <w:trHeight w:val="585"/>
                        </w:trPr>
                        <w:tc>
                          <w:tcPr>
                            <w:tcW w:w="12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/>
                                <w:lang w:eastAsia="fr-FR"/>
                              </w:rPr>
                            </w:pPr>
                            <w:r w:rsidRPr="003E3ABD">
                              <w:rPr>
                                <w:i/>
                                <w:iCs/>
                                <w:color w:val="000000"/>
                                <w:lang w:eastAsia="fr-FR"/>
                              </w:rPr>
                              <w:t>16h30-17h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8E4BC"/>
                            <w:vAlign w:val="center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3E3ABD">
                              <w:rPr>
                                <w:color w:val="000000"/>
                                <w:lang w:eastAsia="fr-FR"/>
                              </w:rPr>
                              <w:t>Pot de clôture</w:t>
                            </w:r>
                          </w:p>
                        </w:tc>
                      </w:tr>
                      <w:tr w:rsidR="00271FD2" w:rsidRPr="00506EB5" w:rsidTr="003E3ABD">
                        <w:trPr>
                          <w:trHeight w:val="600"/>
                        </w:trPr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271FD2" w:rsidRPr="00506EB5" w:rsidTr="003E3ABD">
                        <w:trPr>
                          <w:trHeight w:val="300"/>
                        </w:trPr>
                        <w:tc>
                          <w:tcPr>
                            <w:tcW w:w="24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8E4BC"/>
                            <w:noWrap/>
                            <w:vAlign w:val="center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3E3ABD">
                              <w:rPr>
                                <w:color w:val="000000"/>
                                <w:lang w:eastAsia="fr-FR"/>
                              </w:rPr>
                              <w:t>Formation en salle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271FD2" w:rsidRPr="00506EB5" w:rsidTr="003E3ABD">
                        <w:trPr>
                          <w:trHeight w:val="945"/>
                        </w:trPr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C0DA"/>
                            <w:noWrap/>
                            <w:vAlign w:val="bottom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3E3ABD">
                              <w:rPr>
                                <w:color w:val="000000"/>
                                <w:lang w:eastAsia="fr-FR"/>
                              </w:rPr>
                              <w:t xml:space="preserve">Badminton </w:t>
                            </w:r>
                            <w:r w:rsidR="00892AC6">
                              <w:rPr>
                                <w:color w:val="000000"/>
                                <w:lang w:eastAsia="fr-FR"/>
                              </w:rPr>
                              <w:t>ou autre ;-)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CC0DA"/>
                            <w:noWrap/>
                            <w:vAlign w:val="bottom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3E3ABD">
                              <w:rPr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71FD2" w:rsidRPr="003E3ABD" w:rsidRDefault="00271FD2" w:rsidP="003E3ABD">
                            <w:pPr>
                              <w:spacing w:after="0" w:line="240" w:lineRule="auto"/>
                              <w:rPr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271FD2" w:rsidRDefault="00271FD2" w:rsidP="00271FD2"/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396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0"/>
        <w:gridCol w:w="2624"/>
      </w:tblGrid>
      <w:tr w:rsidR="00271FD2" w:rsidRPr="00506EB5" w:rsidTr="00CE47CC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D2" w:rsidRPr="003E3ABD" w:rsidRDefault="00271FD2" w:rsidP="00CE47CC">
            <w:pPr>
              <w:spacing w:after="0" w:line="240" w:lineRule="auto"/>
              <w:rPr>
                <w:color w:val="000000"/>
                <w:lang w:eastAsia="fr-FR"/>
              </w:rPr>
            </w:pPr>
            <w:r w:rsidRPr="003E3ABD">
              <w:rPr>
                <w:color w:val="000000"/>
                <w:lang w:eastAsia="fr-FR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D2" w:rsidRPr="003E3ABD" w:rsidRDefault="00271FD2" w:rsidP="00CE47CC">
            <w:pPr>
              <w:spacing w:after="0" w:line="240" w:lineRule="auto"/>
              <w:jc w:val="center"/>
              <w:rPr>
                <w:b/>
                <w:bCs/>
                <w:color w:val="000000"/>
                <w:lang w:eastAsia="fr-FR"/>
              </w:rPr>
            </w:pPr>
            <w:r w:rsidRPr="003E3ABD">
              <w:rPr>
                <w:b/>
                <w:bCs/>
                <w:color w:val="000000"/>
                <w:lang w:eastAsia="fr-FR"/>
              </w:rPr>
              <w:t>SAMEDI 27 SEPTEMBRE 2014</w:t>
            </w:r>
          </w:p>
        </w:tc>
      </w:tr>
      <w:tr w:rsidR="00271FD2" w:rsidRPr="00506EB5" w:rsidTr="00CE47CC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D2" w:rsidRPr="003E3ABD" w:rsidRDefault="00271FD2" w:rsidP="00CE47CC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  <w:r w:rsidRPr="003E3ABD">
              <w:rPr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1FD2" w:rsidRPr="003E3ABD" w:rsidRDefault="00271FD2" w:rsidP="00CE47CC">
            <w:pPr>
              <w:spacing w:after="0" w:line="240" w:lineRule="auto"/>
              <w:jc w:val="center"/>
              <w:rPr>
                <w:i/>
                <w:iCs/>
                <w:color w:val="000000"/>
                <w:lang w:eastAsia="fr-FR"/>
              </w:rPr>
            </w:pPr>
            <w:r w:rsidRPr="003E3ABD">
              <w:rPr>
                <w:i/>
                <w:iCs/>
                <w:color w:val="000000"/>
                <w:lang w:eastAsia="fr-FR"/>
              </w:rPr>
              <w:t> </w:t>
            </w:r>
          </w:p>
        </w:tc>
      </w:tr>
      <w:tr w:rsidR="00271FD2" w:rsidRPr="00506EB5" w:rsidTr="00CE47CC">
        <w:trPr>
          <w:trHeight w:val="10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D2" w:rsidRPr="003E3ABD" w:rsidRDefault="00271FD2" w:rsidP="00CE47CC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  <w:r w:rsidRPr="003E3ABD">
              <w:rPr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1FD2" w:rsidRPr="003E3ABD" w:rsidRDefault="00271FD2" w:rsidP="00CE47CC">
            <w:pPr>
              <w:spacing w:after="0" w:line="240" w:lineRule="auto"/>
              <w:jc w:val="center"/>
              <w:rPr>
                <w:i/>
                <w:iCs/>
                <w:color w:val="000000"/>
                <w:lang w:eastAsia="fr-FR"/>
              </w:rPr>
            </w:pPr>
            <w:r w:rsidRPr="003E3ABD">
              <w:rPr>
                <w:i/>
                <w:iCs/>
                <w:color w:val="000000"/>
                <w:lang w:eastAsia="fr-FR"/>
              </w:rPr>
              <w:t> </w:t>
            </w:r>
          </w:p>
        </w:tc>
      </w:tr>
      <w:tr w:rsidR="00271FD2" w:rsidRPr="00506EB5" w:rsidTr="00CE47CC">
        <w:trPr>
          <w:trHeight w:val="5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D2" w:rsidRPr="003E3ABD" w:rsidRDefault="00271FD2" w:rsidP="00CE47CC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  <w:r w:rsidRPr="003E3ABD">
              <w:rPr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1FD2" w:rsidRPr="003E3ABD" w:rsidRDefault="00271FD2" w:rsidP="00CE47CC">
            <w:pPr>
              <w:spacing w:after="0" w:line="240" w:lineRule="auto"/>
              <w:jc w:val="center"/>
              <w:rPr>
                <w:i/>
                <w:iCs/>
                <w:color w:val="000000"/>
                <w:lang w:eastAsia="fr-FR"/>
              </w:rPr>
            </w:pPr>
            <w:r w:rsidRPr="003E3ABD">
              <w:rPr>
                <w:i/>
                <w:iCs/>
                <w:color w:val="000000"/>
                <w:lang w:eastAsia="fr-FR"/>
              </w:rPr>
              <w:t> </w:t>
            </w:r>
          </w:p>
        </w:tc>
      </w:tr>
      <w:tr w:rsidR="00271FD2" w:rsidRPr="00506EB5" w:rsidTr="00CE47CC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</w:tcPr>
          <w:p w:rsidR="00271FD2" w:rsidRPr="003E3ABD" w:rsidRDefault="00271FD2" w:rsidP="00CE47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fr-FR"/>
              </w:rPr>
            </w:pPr>
            <w:r w:rsidRPr="003E3ABD">
              <w:rPr>
                <w:b/>
                <w:bCs/>
                <w:i/>
                <w:iCs/>
                <w:color w:val="000000"/>
                <w:lang w:eastAsia="fr-FR"/>
              </w:rPr>
              <w:t>REPAS</w:t>
            </w:r>
          </w:p>
        </w:tc>
      </w:tr>
      <w:tr w:rsidR="00271FD2" w:rsidRPr="00506EB5" w:rsidTr="00CE47CC">
        <w:trPr>
          <w:trHeight w:val="3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1FD2" w:rsidRPr="003E3ABD" w:rsidRDefault="00271FD2" w:rsidP="00CE47CC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271FD2" w:rsidRPr="00506EB5" w:rsidTr="00CE47CC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D2" w:rsidRPr="003E3ABD" w:rsidRDefault="00271FD2" w:rsidP="00CE47CC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  <w:r w:rsidRPr="003E3ABD">
              <w:rPr>
                <w:i/>
                <w:iCs/>
                <w:color w:val="000000"/>
                <w:lang w:eastAsia="fr-FR"/>
              </w:rPr>
              <w:t>13h30-14h15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</w:tcPr>
          <w:p w:rsidR="00271FD2" w:rsidRPr="003E3ABD" w:rsidRDefault="00271FD2" w:rsidP="00CE47CC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3E3ABD">
              <w:rPr>
                <w:color w:val="000000"/>
                <w:lang w:eastAsia="fr-FR"/>
              </w:rPr>
              <w:t>Accueil-installation</w:t>
            </w:r>
          </w:p>
        </w:tc>
      </w:tr>
      <w:tr w:rsidR="00271FD2" w:rsidRPr="00506EB5" w:rsidTr="00CE47CC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D2" w:rsidRPr="003E3ABD" w:rsidRDefault="00271FD2" w:rsidP="00CE47CC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  <w:r w:rsidRPr="003E3ABD">
              <w:rPr>
                <w:i/>
                <w:iCs/>
                <w:color w:val="000000"/>
                <w:lang w:eastAsia="fr-FR"/>
              </w:rPr>
              <w:t>14h30-17h30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</w:tcPr>
          <w:p w:rsidR="00271FD2" w:rsidRPr="003E3ABD" w:rsidRDefault="00271FD2" w:rsidP="00CE47CC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3E3ABD">
              <w:rPr>
                <w:color w:val="000000"/>
                <w:lang w:eastAsia="fr-FR"/>
              </w:rPr>
              <w:t>Tournoi de double</w:t>
            </w:r>
          </w:p>
        </w:tc>
      </w:tr>
      <w:tr w:rsidR="00271FD2" w:rsidRPr="00506EB5" w:rsidTr="00CE47CC">
        <w:trPr>
          <w:trHeight w:val="5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D2" w:rsidRPr="003E3ABD" w:rsidRDefault="00271FD2" w:rsidP="00CE47CC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  <w:r w:rsidRPr="003E3ABD">
              <w:rPr>
                <w:i/>
                <w:iCs/>
                <w:color w:val="000000"/>
                <w:lang w:eastAsia="fr-FR"/>
              </w:rPr>
              <w:t>17h45-19h30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</w:tcPr>
          <w:p w:rsidR="00271FD2" w:rsidRPr="003E3ABD" w:rsidRDefault="00271FD2" w:rsidP="00CE47CC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Le projet de club : pourquoi, comment, quand</w:t>
            </w:r>
          </w:p>
        </w:tc>
      </w:tr>
      <w:tr w:rsidR="00271FD2" w:rsidRPr="00506EB5" w:rsidTr="00CE47CC">
        <w:trPr>
          <w:trHeight w:val="6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center"/>
          </w:tcPr>
          <w:p w:rsidR="00271FD2" w:rsidRPr="003E3ABD" w:rsidRDefault="00271FD2" w:rsidP="00CE47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fr-FR"/>
              </w:rPr>
            </w:pPr>
            <w:r w:rsidRPr="003E3ABD">
              <w:rPr>
                <w:b/>
                <w:bCs/>
                <w:i/>
                <w:iCs/>
                <w:color w:val="000000"/>
                <w:lang w:eastAsia="fr-FR"/>
              </w:rPr>
              <w:t>REPAS</w:t>
            </w:r>
          </w:p>
        </w:tc>
      </w:tr>
      <w:tr w:rsidR="00271FD2" w:rsidRPr="00506EB5" w:rsidTr="00CE47CC">
        <w:trPr>
          <w:trHeight w:val="3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1FD2" w:rsidRPr="003E3ABD" w:rsidRDefault="00271FD2" w:rsidP="00CE47CC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271FD2" w:rsidRPr="00506EB5" w:rsidTr="00CE47CC">
        <w:trPr>
          <w:trHeight w:val="9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D2" w:rsidRPr="003E3ABD" w:rsidRDefault="00271FD2" w:rsidP="00CE47CC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  <w:r w:rsidRPr="003E3ABD">
              <w:rPr>
                <w:i/>
                <w:iCs/>
                <w:color w:val="000000"/>
                <w:lang w:eastAsia="fr-FR"/>
              </w:rPr>
              <w:t>20h30 - 22h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</w:tcPr>
          <w:p w:rsidR="00271FD2" w:rsidRPr="003E3ABD" w:rsidRDefault="00892AC6" w:rsidP="00CE47CC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Initiation au KINBALL</w:t>
            </w:r>
          </w:p>
        </w:tc>
      </w:tr>
    </w:tbl>
    <w:p w:rsidR="00271FD2" w:rsidRDefault="00271FD2" w:rsidP="00271FD2">
      <w:pPr>
        <w:contextualSpacing/>
        <w:rPr>
          <w:sz w:val="24"/>
          <w:szCs w:val="24"/>
        </w:rPr>
      </w:pPr>
    </w:p>
    <w:p w:rsidR="00271FD2" w:rsidRPr="00682E90" w:rsidRDefault="00271FD2" w:rsidP="00271FD2">
      <w:pPr>
        <w:contextualSpacing/>
        <w:rPr>
          <w:b/>
          <w:sz w:val="24"/>
          <w:szCs w:val="24"/>
        </w:rPr>
      </w:pPr>
      <w:r w:rsidRPr="00A53199">
        <w:rPr>
          <w:b/>
          <w:sz w:val="24"/>
          <w:szCs w:val="24"/>
          <w:u w:val="single"/>
        </w:rPr>
        <w:t>Modalités du tournoi :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tournoi salade</w:t>
      </w:r>
    </w:p>
    <w:p w:rsidR="00271FD2" w:rsidRDefault="00271FD2" w:rsidP="00271F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Matches de double avec tirage au sort des équipes à chaque tour. Hommes/femmes mélangés.</w:t>
      </w:r>
    </w:p>
    <w:p w:rsidR="00271FD2" w:rsidRDefault="00271FD2" w:rsidP="00271F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Chaque joueur marque un nombre de points à chaque tour (cf. score du match joué), qui vient alimenter un classement individuel final.</w:t>
      </w:r>
    </w:p>
    <w:p w:rsidR="00271FD2" w:rsidRDefault="00271FD2" w:rsidP="00271FD2">
      <w:pPr>
        <w:contextualSpacing/>
        <w:rPr>
          <w:sz w:val="24"/>
          <w:szCs w:val="24"/>
        </w:rPr>
      </w:pPr>
    </w:p>
    <w:p w:rsidR="00271FD2" w:rsidRPr="00A53199" w:rsidRDefault="00271FD2" w:rsidP="00271FD2">
      <w:pPr>
        <w:contextualSpacing/>
        <w:rPr>
          <w:b/>
          <w:sz w:val="24"/>
          <w:szCs w:val="24"/>
          <w:u w:val="single"/>
        </w:rPr>
      </w:pPr>
      <w:r w:rsidRPr="00A53199">
        <w:rPr>
          <w:b/>
          <w:sz w:val="24"/>
          <w:szCs w:val="24"/>
          <w:u w:val="single"/>
        </w:rPr>
        <w:t>Prise en charge financière </w:t>
      </w:r>
      <w:r>
        <w:rPr>
          <w:b/>
          <w:sz w:val="24"/>
          <w:szCs w:val="24"/>
          <w:u w:val="single"/>
        </w:rPr>
        <w:t>ligue</w:t>
      </w:r>
      <w:r w:rsidRPr="00A53199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2 élus maximum par club.</w:t>
      </w:r>
    </w:p>
    <w:p w:rsidR="00271FD2" w:rsidRDefault="00271FD2" w:rsidP="00271F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Volants, hébergement – restauration – convivialité</w:t>
      </w:r>
    </w:p>
    <w:p w:rsidR="00271FD2" w:rsidRDefault="00DE72DE" w:rsidP="00271FD2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-842646</wp:posOffset>
                </wp:positionH>
                <wp:positionV relativeFrom="paragraph">
                  <wp:posOffset>334645</wp:posOffset>
                </wp:positionV>
                <wp:extent cx="7439025" cy="19050"/>
                <wp:effectExtent l="0" t="0" r="2857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90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FE3DA" id="Connecteur droit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26.35pt" to="519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" strokecolor="black [3213]" strokeweight="2pt">
                <v:stroke dashstyle="1 1" joinstyle="miter"/>
              </v:line>
            </w:pict>
          </mc:Fallback>
        </mc:AlternateContent>
      </w:r>
      <w:r w:rsidR="00271FD2">
        <w:rPr>
          <w:sz w:val="24"/>
          <w:szCs w:val="24"/>
        </w:rPr>
        <w:t>Reste à la charge des participants leur transport.</w:t>
      </w:r>
    </w:p>
    <w:p w:rsidR="00271FD2" w:rsidRDefault="00271FD2" w:rsidP="00DE72DE">
      <w:pPr>
        <w:contextualSpacing/>
        <w:rPr>
          <w:sz w:val="24"/>
          <w:szCs w:val="24"/>
        </w:rPr>
      </w:pPr>
    </w:p>
    <w:p w:rsidR="00DE72DE" w:rsidRDefault="00DE72DE" w:rsidP="00DE72DE">
      <w:pPr>
        <w:contextualSpacing/>
      </w:pPr>
      <w:r>
        <w:t>NOM – PRENOM DIRIGEANT 1</w:t>
      </w:r>
      <w:r>
        <w:tab/>
        <w:t>: ………………………………………………………..CLUB : ………………</w:t>
      </w:r>
    </w:p>
    <w:p w:rsidR="00271FD2" w:rsidRDefault="00DE72DE" w:rsidP="00DE72DE">
      <w:pPr>
        <w:contextualSpacing/>
      </w:pPr>
      <w:r>
        <w:t>Mail :                                                  mobile :</w:t>
      </w:r>
    </w:p>
    <w:p w:rsidR="00DE72DE" w:rsidRDefault="00DE72DE" w:rsidP="00DE72DE">
      <w:pPr>
        <w:contextualSpacing/>
      </w:pPr>
      <w:r>
        <w:t>NOM – PRENOM DIRIGEANT 2</w:t>
      </w:r>
      <w:r>
        <w:tab/>
        <w:t>: ………………………………………………………..CLUB : ……………….</w:t>
      </w:r>
    </w:p>
    <w:p w:rsidR="00DE72DE" w:rsidRDefault="00DE72DE" w:rsidP="00DE72DE">
      <w:pPr>
        <w:contextualSpacing/>
      </w:pPr>
      <w:r>
        <w:t>Mail :                                                  mobile :</w:t>
      </w:r>
    </w:p>
    <w:p w:rsidR="00271FD2" w:rsidRDefault="00DE72DE" w:rsidP="00DE72DE">
      <w:pPr>
        <w:contextualSpacing/>
      </w:pPr>
      <w:r>
        <w:t xml:space="preserve">Participera (ont) au tournoi des dirigeants les 27 &amp; </w:t>
      </w:r>
      <w:r w:rsidR="00892AC6">
        <w:t>28 septembre 2014 à Voiron</w:t>
      </w:r>
    </w:p>
    <w:p w:rsidR="00682E90" w:rsidRDefault="00682E90" w:rsidP="00DE72DE">
      <w:pPr>
        <w:contextualSpacing/>
      </w:pPr>
      <w:r>
        <w:t xml:space="preserve">Repas du samedi soir </w:t>
      </w:r>
      <w:r>
        <w:tab/>
        <w:t>oui</w:t>
      </w:r>
      <w:r>
        <w:tab/>
        <w:t>non</w:t>
      </w:r>
      <w:r>
        <w:tab/>
      </w:r>
      <w:r>
        <w:tab/>
      </w:r>
      <w:r>
        <w:tab/>
        <w:t xml:space="preserve">nuit du samedi soir </w:t>
      </w:r>
      <w:r>
        <w:tab/>
        <w:t>oui</w:t>
      </w:r>
      <w:r>
        <w:tab/>
      </w:r>
      <w:r>
        <w:tab/>
        <w:t>non</w:t>
      </w:r>
    </w:p>
    <w:p w:rsidR="00682E90" w:rsidRDefault="00682E90" w:rsidP="00DE72DE">
      <w:pPr>
        <w:contextualSpacing/>
      </w:pPr>
      <w:r>
        <w:t xml:space="preserve">Repas du dimanche midi </w:t>
      </w:r>
      <w:r>
        <w:tab/>
        <w:t>oui</w:t>
      </w:r>
      <w:r>
        <w:tab/>
      </w:r>
      <w:r>
        <w:tab/>
        <w:t>non</w:t>
      </w:r>
      <w:bookmarkStart w:id="0" w:name="_GoBack"/>
      <w:bookmarkEnd w:id="0"/>
    </w:p>
    <w:sectPr w:rsidR="00682E90" w:rsidSect="00271FD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D2"/>
    <w:rsid w:val="00271FD2"/>
    <w:rsid w:val="00682E90"/>
    <w:rsid w:val="006D2B6D"/>
    <w:rsid w:val="00892AC6"/>
    <w:rsid w:val="00D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07081-4184-47A2-9D39-2A0EE056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4</cp:revision>
  <dcterms:created xsi:type="dcterms:W3CDTF">2014-07-07T14:52:00Z</dcterms:created>
  <dcterms:modified xsi:type="dcterms:W3CDTF">2014-07-09T17:23:00Z</dcterms:modified>
</cp:coreProperties>
</file>